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00622766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508E359E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34DDA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6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34DDA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534DDA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4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</w:t>
      </w:r>
      <w:r w:rsidR="00534DDA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）</w:t>
      </w:r>
    </w:p>
    <w:p w14:paraId="40E8D0D9" w14:textId="14F62230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34DDA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534DDA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534DDA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534DDA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534DDA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534DDA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534DDA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2</w:t>
      </w:r>
      <w:r w:rsidR="00534DDA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577183D0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  <w:r w:rsidR="00534DDA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葛西凜太郎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29B9298A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014078">
        <w:rPr>
          <w:rFonts w:ascii="Hiragino Mincho Pro W3" w:eastAsia="Hiragino Mincho Pro W3" w:hAnsi="Hiragino Mincho Pro W3" w:hint="eastAsia"/>
          <w:sz w:val="24"/>
          <w:lang w:eastAsia="ja-JP"/>
        </w:rPr>
        <w:t>7月5日　川村先生が出張のため実験の際気を付けて。</w:t>
      </w:r>
    </w:p>
    <w:p w14:paraId="6EF768B5" w14:textId="46166ADC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96541FF" w14:textId="650E473F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79106E3" w14:textId="6FD0271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70C5B4E" w14:textId="1F79343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991E904" w14:textId="07D5E4B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CCD8665" w14:textId="33B36704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1011111" w14:textId="0483E2F1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30C7C06" w14:textId="04E18BD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BE83656" w14:textId="7AB797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FD126C7" w14:textId="70411FC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FCEFFF5" w14:textId="0D6E08B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225B747F" w14:textId="38B54806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534DDA">
        <w:rPr>
          <w:rFonts w:ascii="Hiragino Mincho Pro W3" w:eastAsia="Hiragino Mincho Pro W3" w:hAnsi="Hiragino Mincho Pro W3" w:hint="eastAsia"/>
          <w:sz w:val="24"/>
          <w:lang w:eastAsia="ja-JP"/>
        </w:rPr>
        <w:t>基礎講義実験での注意事項</w:t>
      </w:r>
    </w:p>
    <w:p w14:paraId="3A09CBBA" w14:textId="3442CD53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534DDA">
        <w:rPr>
          <w:rFonts w:ascii="Hiragino Mincho Pro W3" w:eastAsia="Hiragino Mincho Pro W3" w:hAnsi="Hiragino Mincho Pro W3" w:hint="eastAsia"/>
          <w:sz w:val="24"/>
          <w:lang w:eastAsia="ja-JP"/>
        </w:rPr>
        <w:t>共有日報の実施</w:t>
      </w:r>
    </w:p>
    <w:p w14:paraId="725DB52D" w14:textId="6020145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37144A8" w14:textId="49B95141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D64E3A" w14:textId="656F09E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EBDBCDA" w14:textId="6FDC7E5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4C152F8" w14:textId="78E8E1F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16F949E4" w14:textId="1931D0D2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2387D091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</w:t>
      </w:r>
      <w:r w:rsidR="00534DDA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阿部、中川、陳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060313">
    <w:abstractNumId w:val="1"/>
  </w:num>
  <w:num w:numId="2" w16cid:durableId="8246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14078"/>
    <w:rsid w:val="000442BD"/>
    <w:rsid w:val="00087592"/>
    <w:rsid w:val="000D5295"/>
    <w:rsid w:val="00163CCD"/>
    <w:rsid w:val="00193927"/>
    <w:rsid w:val="0021337B"/>
    <w:rsid w:val="00223B84"/>
    <w:rsid w:val="002819AA"/>
    <w:rsid w:val="00285F9D"/>
    <w:rsid w:val="002C7543"/>
    <w:rsid w:val="002F6122"/>
    <w:rsid w:val="0031434D"/>
    <w:rsid w:val="003647A5"/>
    <w:rsid w:val="003A179F"/>
    <w:rsid w:val="004031B9"/>
    <w:rsid w:val="00426E40"/>
    <w:rsid w:val="0044329D"/>
    <w:rsid w:val="00452CE8"/>
    <w:rsid w:val="004D361A"/>
    <w:rsid w:val="004E3B91"/>
    <w:rsid w:val="005139FD"/>
    <w:rsid w:val="00520769"/>
    <w:rsid w:val="00534DDA"/>
    <w:rsid w:val="00601112"/>
    <w:rsid w:val="006573B2"/>
    <w:rsid w:val="006B3B4D"/>
    <w:rsid w:val="006C1D76"/>
    <w:rsid w:val="007A7A29"/>
    <w:rsid w:val="007B7B52"/>
    <w:rsid w:val="00864872"/>
    <w:rsid w:val="008D3A7C"/>
    <w:rsid w:val="008E5FAB"/>
    <w:rsid w:val="009D0CD9"/>
    <w:rsid w:val="00A4425C"/>
    <w:rsid w:val="00AB7393"/>
    <w:rsid w:val="00BE09A2"/>
    <w:rsid w:val="00BF105C"/>
    <w:rsid w:val="00C06B80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A65EE"/>
    <w:rsid w:val="00EA51B5"/>
    <w:rsid w:val="00EF319E"/>
    <w:rsid w:val="00F16D86"/>
    <w:rsid w:val="00F377E6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凜太郎 葛西</cp:lastModifiedBy>
  <cp:revision>3</cp:revision>
  <dcterms:created xsi:type="dcterms:W3CDTF">2023-06-14T05:24:00Z</dcterms:created>
  <dcterms:modified xsi:type="dcterms:W3CDTF">2023-06-14T07:48:00Z</dcterms:modified>
</cp:coreProperties>
</file>