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695"/>
        <w:tblW w:w="5000" w:type="pct"/>
        <w:tblLook w:val="04A0" w:firstRow="1" w:lastRow="0" w:firstColumn="1" w:lastColumn="0" w:noHBand="0" w:noVBand="1"/>
      </w:tblPr>
      <w:tblGrid>
        <w:gridCol w:w="697"/>
        <w:gridCol w:w="2319"/>
        <w:gridCol w:w="7404"/>
      </w:tblGrid>
      <w:tr w:rsidR="00EC776A" w:rsidRPr="00950C1D" w:rsidTr="00347E5A">
        <w:tc>
          <w:tcPr>
            <w:tcW w:w="144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776A" w:rsidRPr="00950C1D" w:rsidRDefault="00EC776A" w:rsidP="00EC77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55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47E5A">
        <w:trPr>
          <w:trHeight w:val="890"/>
        </w:trPr>
        <w:tc>
          <w:tcPr>
            <w:tcW w:w="1447" w:type="pct"/>
            <w:gridSpan w:val="2"/>
            <w:tcBorders>
              <w:top w:val="dashed" w:sz="4" w:space="0" w:color="auto"/>
            </w:tcBorders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53" w:type="pct"/>
            <w:tcBorders>
              <w:top w:val="dashed" w:sz="4" w:space="0" w:color="auto"/>
            </w:tcBorders>
            <w:vAlign w:val="center"/>
          </w:tcPr>
          <w:p w:rsidR="00EC776A" w:rsidRPr="00950C1D" w:rsidRDefault="00EC776A" w:rsidP="00347E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C4B33">
        <w:trPr>
          <w:trHeight w:val="591"/>
        </w:trPr>
        <w:tc>
          <w:tcPr>
            <w:tcW w:w="1447" w:type="pct"/>
            <w:gridSpan w:val="2"/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553" w:type="pct"/>
            <w:vAlign w:val="center"/>
          </w:tcPr>
          <w:p w:rsidR="00EC776A" w:rsidRPr="00950C1D" w:rsidRDefault="00802CEA" w:rsidP="005161E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男　　　　　2.　女</w:t>
            </w:r>
          </w:p>
        </w:tc>
      </w:tr>
      <w:tr w:rsidR="00EC776A" w:rsidRPr="00950C1D" w:rsidTr="003C4B33">
        <w:trPr>
          <w:trHeight w:val="591"/>
        </w:trPr>
        <w:tc>
          <w:tcPr>
            <w:tcW w:w="1447" w:type="pct"/>
            <w:gridSpan w:val="2"/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53" w:type="pct"/>
            <w:vAlign w:val="center"/>
          </w:tcPr>
          <w:p w:rsidR="00EC776A" w:rsidRPr="00950C1D" w:rsidRDefault="00802CE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5129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50C1D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5129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50C1D">
              <w:rPr>
                <w:rFonts w:ascii="ＭＳ Ｐゴシック" w:eastAsia="ＭＳ Ｐゴシック" w:hAnsi="ＭＳ Ｐゴシック" w:hint="eastAsia"/>
              </w:rPr>
              <w:t xml:space="preserve">　　　　月　</w:t>
            </w:r>
            <w:r w:rsidR="005129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50C1D"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</w:tr>
      <w:tr w:rsidR="00EC776A" w:rsidRPr="00950C1D" w:rsidTr="00347E5A">
        <w:trPr>
          <w:trHeight w:val="591"/>
        </w:trPr>
        <w:tc>
          <w:tcPr>
            <w:tcW w:w="1447" w:type="pct"/>
            <w:gridSpan w:val="2"/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553" w:type="pct"/>
            <w:vAlign w:val="center"/>
          </w:tcPr>
          <w:p w:rsidR="00EC776A" w:rsidRPr="00950C1D" w:rsidRDefault="00EC776A" w:rsidP="00347E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47E5A">
        <w:trPr>
          <w:trHeight w:val="591"/>
        </w:trPr>
        <w:tc>
          <w:tcPr>
            <w:tcW w:w="1447" w:type="pct"/>
            <w:gridSpan w:val="2"/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3553" w:type="pct"/>
            <w:vAlign w:val="center"/>
          </w:tcPr>
          <w:p w:rsidR="00EC776A" w:rsidRPr="00950C1D" w:rsidRDefault="00EC776A" w:rsidP="00347E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C4B33">
        <w:trPr>
          <w:trHeight w:val="1418"/>
        </w:trPr>
        <w:tc>
          <w:tcPr>
            <w:tcW w:w="334" w:type="pct"/>
            <w:vMerge w:val="restart"/>
            <w:textDirection w:val="tbRlV"/>
          </w:tcPr>
          <w:p w:rsidR="00EC776A" w:rsidRPr="00950C1D" w:rsidRDefault="00EC776A" w:rsidP="005161E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13" w:type="pct"/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553" w:type="pct"/>
            <w:vAlign w:val="center"/>
          </w:tcPr>
          <w:p w:rsidR="00EC776A" w:rsidRPr="00950C1D" w:rsidRDefault="005161E4" w:rsidP="005161E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5161E4" w:rsidRPr="00950C1D" w:rsidRDefault="005161E4" w:rsidP="005161E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161E4" w:rsidRPr="00950C1D" w:rsidRDefault="005161E4" w:rsidP="005161E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161E4" w:rsidRPr="00950C1D" w:rsidRDefault="005161E4" w:rsidP="005161E4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 xml:space="preserve">TEL　　　　　　　　</w:t>
            </w:r>
            <w:r w:rsidR="00FD56FA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950C1D">
              <w:rPr>
                <w:rFonts w:ascii="ＭＳ Ｐゴシック" w:eastAsia="ＭＳ Ｐゴシック" w:hAnsi="ＭＳ Ｐゴシック" w:hint="eastAsia"/>
              </w:rPr>
              <w:t xml:space="preserve">　　、携帯</w:t>
            </w:r>
          </w:p>
        </w:tc>
      </w:tr>
      <w:tr w:rsidR="00EC776A" w:rsidRPr="00950C1D" w:rsidTr="003C4B33">
        <w:trPr>
          <w:trHeight w:val="1145"/>
        </w:trPr>
        <w:tc>
          <w:tcPr>
            <w:tcW w:w="334" w:type="pct"/>
            <w:vMerge/>
          </w:tcPr>
          <w:p w:rsidR="00EC776A" w:rsidRPr="00950C1D" w:rsidRDefault="00EC776A" w:rsidP="00EC77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3" w:type="pct"/>
            <w:vAlign w:val="center"/>
          </w:tcPr>
          <w:p w:rsidR="00EC776A" w:rsidRPr="00950C1D" w:rsidRDefault="00EC776A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保護者氏名</w:t>
            </w:r>
          </w:p>
        </w:tc>
        <w:tc>
          <w:tcPr>
            <w:tcW w:w="3553" w:type="pct"/>
            <w:vAlign w:val="center"/>
          </w:tcPr>
          <w:p w:rsidR="00EC776A" w:rsidRPr="00950C1D" w:rsidRDefault="005161E4" w:rsidP="005161E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:rsidR="005161E4" w:rsidRPr="00950C1D" w:rsidRDefault="005161E4" w:rsidP="005161E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161E4" w:rsidRPr="00950C1D" w:rsidRDefault="005161E4" w:rsidP="005161E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47E5A">
        <w:trPr>
          <w:trHeight w:val="530"/>
        </w:trPr>
        <w:tc>
          <w:tcPr>
            <w:tcW w:w="334" w:type="pct"/>
            <w:vMerge/>
          </w:tcPr>
          <w:p w:rsidR="00EC776A" w:rsidRPr="00950C1D" w:rsidRDefault="00EC776A" w:rsidP="00EC776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3" w:type="pct"/>
            <w:vAlign w:val="center"/>
          </w:tcPr>
          <w:p w:rsidR="00F20F6B" w:rsidRPr="00950C1D" w:rsidRDefault="00F20F6B" w:rsidP="005161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（保護者の方の）</w:t>
            </w:r>
          </w:p>
          <w:p w:rsidR="00F20F6B" w:rsidRPr="00950C1D" w:rsidRDefault="005161E4" w:rsidP="00F20F6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3553" w:type="pct"/>
            <w:vAlign w:val="center"/>
          </w:tcPr>
          <w:p w:rsidR="00EC776A" w:rsidRPr="00950C1D" w:rsidRDefault="00EC776A" w:rsidP="00347E5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C4B33">
        <w:tc>
          <w:tcPr>
            <w:tcW w:w="5000" w:type="pct"/>
            <w:gridSpan w:val="3"/>
          </w:tcPr>
          <w:p w:rsidR="00EC776A" w:rsidRPr="00950C1D" w:rsidRDefault="00AD4329" w:rsidP="00EC776A">
            <w:pPr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あなたの夢を教えてください</w:t>
            </w: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3C4B33" w:rsidRPr="00950C1D" w:rsidRDefault="003C4B33" w:rsidP="00EC776A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776A" w:rsidRPr="00950C1D" w:rsidTr="003C4B33">
        <w:tc>
          <w:tcPr>
            <w:tcW w:w="5000" w:type="pct"/>
            <w:gridSpan w:val="3"/>
          </w:tcPr>
          <w:p w:rsidR="00EC776A" w:rsidRPr="00950C1D" w:rsidRDefault="00AD4329" w:rsidP="00EC776A">
            <w:pPr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理科は好きですか？　　→　　1. 好き　　2. どちらともいえない　　3. きらい</w:t>
            </w:r>
          </w:p>
          <w:p w:rsidR="00EC776A" w:rsidRPr="00950C1D" w:rsidRDefault="00AD4329" w:rsidP="00EC776A">
            <w:pPr>
              <w:rPr>
                <w:rFonts w:ascii="ＭＳ Ｐゴシック" w:eastAsia="ＭＳ Ｐゴシック" w:hAnsi="ＭＳ Ｐゴシック"/>
              </w:rPr>
            </w:pPr>
            <w:r w:rsidRPr="00950C1D">
              <w:rPr>
                <w:rFonts w:ascii="ＭＳ Ｐゴシック" w:eastAsia="ＭＳ Ｐゴシック" w:hAnsi="ＭＳ Ｐゴシック" w:hint="eastAsia"/>
              </w:rPr>
              <w:t>その理由を教えてください。</w:t>
            </w: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3C4B33" w:rsidRPr="00950C1D" w:rsidRDefault="003C4B33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  <w:p w:rsidR="00EC776A" w:rsidRPr="00950C1D" w:rsidRDefault="00EC776A" w:rsidP="00EC776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94C0C" w:rsidRPr="00950C1D" w:rsidRDefault="00EC776A" w:rsidP="00EC776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50C1D">
        <w:rPr>
          <w:rFonts w:ascii="ＭＳ Ｐゴシック" w:eastAsia="ＭＳ Ｐゴシック" w:hAnsi="ＭＳ Ｐゴシック" w:hint="eastAsia"/>
          <w:b/>
          <w:sz w:val="24"/>
          <w:szCs w:val="24"/>
        </w:rPr>
        <w:t>理科大好き実験教室エントリーシート&lt;小・中・高校生用&gt;</w:t>
      </w:r>
    </w:p>
    <w:p w:rsidR="00EC776A" w:rsidRPr="00950C1D" w:rsidRDefault="00EC776A">
      <w:pPr>
        <w:rPr>
          <w:rFonts w:ascii="ＭＳ Ｐゴシック" w:eastAsia="ＭＳ Ｐゴシック" w:hAnsi="ＭＳ Ｐゴシック"/>
        </w:rPr>
      </w:pPr>
    </w:p>
    <w:p w:rsidR="00EC776A" w:rsidRPr="00950C1D" w:rsidRDefault="00EC776A" w:rsidP="00EC776A">
      <w:pPr>
        <w:jc w:val="right"/>
        <w:rPr>
          <w:rFonts w:ascii="ＭＳ Ｐゴシック" w:eastAsia="ＭＳ Ｐゴシック" w:hAnsi="ＭＳ Ｐゴシック"/>
        </w:rPr>
      </w:pPr>
      <w:r w:rsidRPr="00950C1D">
        <w:rPr>
          <w:rFonts w:ascii="ＭＳ Ｐゴシック" w:eastAsia="ＭＳ Ｐゴシック" w:hAnsi="ＭＳ Ｐゴシック" w:hint="eastAsia"/>
        </w:rPr>
        <w:t>平成　　年　　月　　日</w:t>
      </w:r>
    </w:p>
    <w:sectPr w:rsidR="00EC776A" w:rsidRPr="00950C1D" w:rsidSect="003C4B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E2" w:rsidRDefault="00D701E2" w:rsidP="00FD56FA">
      <w:r>
        <w:separator/>
      </w:r>
    </w:p>
  </w:endnote>
  <w:endnote w:type="continuationSeparator" w:id="0">
    <w:p w:rsidR="00D701E2" w:rsidRDefault="00D701E2" w:rsidP="00F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E2" w:rsidRDefault="00D701E2" w:rsidP="00FD56FA">
      <w:r>
        <w:separator/>
      </w:r>
    </w:p>
  </w:footnote>
  <w:footnote w:type="continuationSeparator" w:id="0">
    <w:p w:rsidR="00D701E2" w:rsidRDefault="00D701E2" w:rsidP="00FD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E65"/>
    <w:multiLevelType w:val="hybridMultilevel"/>
    <w:tmpl w:val="F0CA3354"/>
    <w:lvl w:ilvl="0" w:tplc="5E9E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76A"/>
    <w:rsid w:val="00094C0C"/>
    <w:rsid w:val="00347E5A"/>
    <w:rsid w:val="003C4B33"/>
    <w:rsid w:val="00512946"/>
    <w:rsid w:val="005161E4"/>
    <w:rsid w:val="00581338"/>
    <w:rsid w:val="00802CEA"/>
    <w:rsid w:val="00950C1D"/>
    <w:rsid w:val="00AD4329"/>
    <w:rsid w:val="00D701E2"/>
    <w:rsid w:val="00DA6D20"/>
    <w:rsid w:val="00EC776A"/>
    <w:rsid w:val="00F20F6B"/>
    <w:rsid w:val="00F243AF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CE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D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56FA"/>
  </w:style>
  <w:style w:type="paragraph" w:styleId="a7">
    <w:name w:val="footer"/>
    <w:basedOn w:val="a"/>
    <w:link w:val="a8"/>
    <w:uiPriority w:val="99"/>
    <w:semiHidden/>
    <w:unhideWhenUsed/>
    <w:rsid w:val="00FD5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5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Matsumoto</dc:creator>
  <cp:lastModifiedBy>kawamura</cp:lastModifiedBy>
  <cp:revision>10</cp:revision>
  <dcterms:created xsi:type="dcterms:W3CDTF">2012-05-16T08:27:00Z</dcterms:created>
  <dcterms:modified xsi:type="dcterms:W3CDTF">2012-05-17T01:04:00Z</dcterms:modified>
</cp:coreProperties>
</file>